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82" w:rsidRPr="004B53F4" w:rsidRDefault="00275382" w:rsidP="00275382">
      <w:pPr>
        <w:pStyle w:val="PlainText"/>
        <w:rPr>
          <w:b/>
          <w:bCs/>
          <w:color w:val="1F497D" w:themeColor="text2"/>
        </w:rPr>
      </w:pPr>
      <w:r w:rsidRPr="004B53F4">
        <w:rPr>
          <w:b/>
          <w:bCs/>
          <w:color w:val="1F497D" w:themeColor="text2"/>
          <w:sz w:val="32"/>
        </w:rPr>
        <w:t xml:space="preserve">WORKSHOP SUPPLY LIST </w:t>
      </w:r>
      <w:r w:rsidRPr="004B53F4">
        <w:rPr>
          <w:b/>
          <w:bCs/>
          <w:color w:val="1F497D" w:themeColor="text2"/>
        </w:rPr>
        <w:t>(please read thoroughly!)</w:t>
      </w:r>
    </w:p>
    <w:p w:rsidR="00275382" w:rsidRPr="004B53F4" w:rsidRDefault="00275382" w:rsidP="00275382">
      <w:pPr>
        <w:pStyle w:val="PlainText"/>
        <w:rPr>
          <w:b/>
          <w:bCs/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b/>
          <w:color w:val="1F497D" w:themeColor="text2"/>
        </w:rPr>
      </w:pPr>
      <w:r w:rsidRPr="004B53F4">
        <w:rPr>
          <w:b/>
          <w:color w:val="1F497D" w:themeColor="text2"/>
        </w:rPr>
        <w:t xml:space="preserve">Camera: </w:t>
      </w:r>
      <w:r w:rsidRPr="004B53F4">
        <w:rPr>
          <w:color w:val="1F497D" w:themeColor="text2"/>
        </w:rPr>
        <w:t xml:space="preserve">Whatever you have. </w:t>
      </w:r>
      <w:hyperlink r:id="rId5" w:history="1">
        <w:r w:rsidRPr="004B53F4">
          <w:rPr>
            <w:rStyle w:val="Hyperlink"/>
            <w:color w:val="1F497D" w:themeColor="text2"/>
          </w:rPr>
          <w:t>Email Carol</w:t>
        </w:r>
      </w:hyperlink>
      <w:r w:rsidRPr="004B53F4">
        <w:rPr>
          <w:color w:val="1F497D" w:themeColor="text2"/>
        </w:rPr>
        <w:t xml:space="preserve"> if you have questions…</w:t>
      </w:r>
    </w:p>
    <w:p w:rsidR="00275382" w:rsidRPr="004B53F4" w:rsidRDefault="00275382" w:rsidP="00275382">
      <w:pPr>
        <w:pStyle w:val="PlainText"/>
        <w:rPr>
          <w:b/>
          <w:color w:val="1F497D" w:themeColor="text2"/>
        </w:rPr>
      </w:pPr>
    </w:p>
    <w:p w:rsidR="00275382" w:rsidRPr="004B53F4" w:rsidRDefault="00275382" w:rsidP="00275382">
      <w:pPr>
        <w:pStyle w:val="PlainText"/>
        <w:rPr>
          <w:b/>
          <w:color w:val="1F497D" w:themeColor="text2"/>
        </w:rPr>
      </w:pPr>
      <w:r w:rsidRPr="004B53F4">
        <w:rPr>
          <w:b/>
          <w:color w:val="1F497D" w:themeColor="text2"/>
        </w:rPr>
        <w:t>Tablet or laptop computer:</w:t>
      </w:r>
      <w:r w:rsidRPr="004B53F4">
        <w:rPr>
          <w:color w:val="1F497D" w:themeColor="text2"/>
        </w:rPr>
        <w:t xml:space="preserve"> </w:t>
      </w:r>
      <w:r w:rsidR="00494D03" w:rsidRPr="004B53F4">
        <w:rPr>
          <w:color w:val="1F497D" w:themeColor="text2"/>
        </w:rPr>
        <w:t>When we paint in the studio</w:t>
      </w:r>
      <w:r w:rsidRPr="004B53F4">
        <w:rPr>
          <w:color w:val="1F497D" w:themeColor="text2"/>
        </w:rPr>
        <w:t>, you will need something to display an image on to paint from.</w:t>
      </w:r>
    </w:p>
    <w:p w:rsidR="00275382" w:rsidRPr="004B53F4" w:rsidRDefault="00275382" w:rsidP="00275382">
      <w:pPr>
        <w:pStyle w:val="PlainText"/>
        <w:rPr>
          <w:b/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color w:val="1F497D" w:themeColor="text2"/>
        </w:rPr>
        <w:t>Portable Easel:</w:t>
      </w:r>
      <w:r w:rsidRPr="004B53F4">
        <w:rPr>
          <w:color w:val="1F497D" w:themeColor="text2"/>
        </w:rPr>
        <w:t xml:space="preserve"> If you don’t have one already, you might consider </w:t>
      </w:r>
      <w:hyperlink r:id="rId6" w:history="1">
        <w:r w:rsidRPr="004B53F4">
          <w:rPr>
            <w:rStyle w:val="Hyperlink"/>
            <w:color w:val="1F497D" w:themeColor="text2"/>
          </w:rPr>
          <w:t>Art Box and Panel Co.</w:t>
        </w:r>
      </w:hyperlink>
      <w:r w:rsidRPr="004B53F4">
        <w:rPr>
          <w:color w:val="1F497D" w:themeColor="text2"/>
        </w:rPr>
        <w:t xml:space="preserve">, </w:t>
      </w:r>
      <w:hyperlink r:id="rId7" w:history="1">
        <w:r w:rsidRPr="004B53F4">
          <w:rPr>
            <w:rStyle w:val="Hyperlink"/>
            <w:color w:val="1F497D" w:themeColor="text2"/>
          </w:rPr>
          <w:t>Easyl</w:t>
        </w:r>
      </w:hyperlink>
      <w:r w:rsidRPr="004B53F4">
        <w:rPr>
          <w:color w:val="1F497D" w:themeColor="text2"/>
        </w:rPr>
        <w:t xml:space="preserve">, </w:t>
      </w:r>
      <w:hyperlink r:id="rId8" w:history="1">
        <w:r w:rsidRPr="004B53F4">
          <w:rPr>
            <w:rStyle w:val="Hyperlink"/>
            <w:color w:val="1F497D" w:themeColor="text2"/>
          </w:rPr>
          <w:t>Open Box M</w:t>
        </w:r>
      </w:hyperlink>
      <w:r w:rsidRPr="004B53F4">
        <w:rPr>
          <w:color w:val="1F497D" w:themeColor="text2"/>
        </w:rPr>
        <w:t xml:space="preserve"> or </w:t>
      </w:r>
      <w:hyperlink r:id="rId9" w:history="1">
        <w:r w:rsidRPr="004B53F4">
          <w:rPr>
            <w:rStyle w:val="Hyperlink"/>
            <w:color w:val="1F497D" w:themeColor="text2"/>
          </w:rPr>
          <w:t>Strada</w:t>
        </w:r>
      </w:hyperlink>
      <w:r w:rsidRPr="004B53F4">
        <w:rPr>
          <w:color w:val="1F497D" w:themeColor="text2"/>
        </w:rPr>
        <w:t>.</w:t>
      </w:r>
    </w:p>
    <w:p w:rsidR="00275382" w:rsidRPr="004B53F4" w:rsidRDefault="00275382" w:rsidP="00275382">
      <w:pPr>
        <w:pStyle w:val="PlainText"/>
        <w:rPr>
          <w:b/>
          <w:bCs/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bCs/>
          <w:color w:val="1F497D" w:themeColor="text2"/>
        </w:rPr>
        <w:t>Paint:</w:t>
      </w:r>
      <w:r w:rsidRPr="004B53F4">
        <w:rPr>
          <w:color w:val="1F497D" w:themeColor="text2"/>
        </w:rPr>
        <w:t xml:space="preserve"> (suggested colors – I am currently using mostly Gamblin paints from </w:t>
      </w:r>
      <w:hyperlink r:id="rId10" w:history="1">
        <w:r w:rsidRPr="004B53F4">
          <w:rPr>
            <w:rStyle w:val="Hyperlink"/>
            <w:color w:val="1F497D" w:themeColor="text2"/>
          </w:rPr>
          <w:t>Blick</w:t>
        </w:r>
      </w:hyperlink>
      <w:r w:rsidRPr="004B53F4">
        <w:rPr>
          <w:color w:val="1F497D" w:themeColor="text2"/>
        </w:rPr>
        <w:t xml:space="preserve"> – DON’T buy hues!!!)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>      Titanium White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ab/>
        <w:t>Cadmium Yellow Lemon (optional)</w:t>
      </w:r>
    </w:p>
    <w:p w:rsidR="00275382" w:rsidRPr="004B53F4" w:rsidRDefault="00275382" w:rsidP="00275382">
      <w:pPr>
        <w:pStyle w:val="PlainText"/>
        <w:ind w:left="1440" w:hanging="720"/>
        <w:rPr>
          <w:color w:val="1F497D" w:themeColor="text2"/>
        </w:rPr>
      </w:pPr>
      <w:r w:rsidRPr="004B53F4">
        <w:rPr>
          <w:color w:val="1F497D" w:themeColor="text2"/>
        </w:rPr>
        <w:t>Cadmium Yellow (Medium)</w:t>
      </w:r>
    </w:p>
    <w:p w:rsidR="00275382" w:rsidRPr="004B53F4" w:rsidRDefault="00275382" w:rsidP="00275382">
      <w:pPr>
        <w:pStyle w:val="PlainText"/>
        <w:ind w:firstLine="720"/>
        <w:rPr>
          <w:color w:val="1F497D" w:themeColor="text2"/>
        </w:rPr>
      </w:pPr>
      <w:r w:rsidRPr="004B53F4">
        <w:rPr>
          <w:color w:val="1F497D" w:themeColor="text2"/>
        </w:rPr>
        <w:t>Cadmium Red (Medium)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>      Alizarin Crimson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ab/>
        <w:t>Permanent Rose (from Windsor Newton - optional)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>      Ultramarine Blue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>      Phthalo Blue (if Gamblin, get the 1980 version!!!)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>      Burnt Umber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color w:val="1F497D" w:themeColor="text2"/>
        </w:rPr>
        <w:t>And some kind of bag to hold them in – I use a gallon ziplock bag!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bCs/>
          <w:color w:val="1F497D" w:themeColor="text2"/>
        </w:rPr>
        <w:t>Brushes:</w:t>
      </w:r>
      <w:r w:rsidRPr="004B53F4">
        <w:rPr>
          <w:color w:val="1F497D" w:themeColor="text2"/>
        </w:rPr>
        <w:t xml:space="preserve"> please bring some flats or brights in varying sizes, in addition to what you normally use! (I recommend </w:t>
      </w:r>
      <w:hyperlink r:id="rId11" w:history="1">
        <w:r w:rsidRPr="004B53F4">
          <w:rPr>
            <w:rStyle w:val="Hyperlink"/>
            <w:color w:val="1F497D" w:themeColor="text2"/>
          </w:rPr>
          <w:t>Silver brights by Bristlon</w:t>
        </w:r>
      </w:hyperlink>
      <w:r w:rsidRPr="004B53F4">
        <w:rPr>
          <w:color w:val="1F497D" w:themeColor="text2"/>
        </w:rPr>
        <w:t xml:space="preserve">, sizes 4,6 &amp; 8 and a Silver Bristlon filbert size 2) 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bCs/>
          <w:color w:val="1F497D" w:themeColor="text2"/>
        </w:rPr>
        <w:t>Panels:</w:t>
      </w:r>
      <w:r w:rsidRPr="004B53F4">
        <w:rPr>
          <w:color w:val="1F497D" w:themeColor="text2"/>
        </w:rPr>
        <w:t xml:space="preserve"> 15 - 20 small panels (whatever size/proportion you like</w:t>
      </w:r>
      <w:r w:rsidR="00085B74">
        <w:rPr>
          <w:color w:val="1F497D" w:themeColor="text2"/>
        </w:rPr>
        <w:t xml:space="preserve"> – maybe 6x6, 5x7, 6x8, 8x8, and/or 8x10</w:t>
      </w:r>
      <w:r w:rsidRPr="004B53F4">
        <w:rPr>
          <w:color w:val="1F497D" w:themeColor="text2"/>
        </w:rPr>
        <w:t xml:space="preserve">). I recommend </w:t>
      </w:r>
      <w:hyperlink r:id="rId12" w:history="1">
        <w:r w:rsidRPr="004B53F4">
          <w:rPr>
            <w:rStyle w:val="Hyperlink"/>
            <w:color w:val="1F497D" w:themeColor="text2"/>
          </w:rPr>
          <w:t>Gessobord by Ampersand</w:t>
        </w:r>
      </w:hyperlink>
      <w:r w:rsidRPr="004B53F4">
        <w:rPr>
          <w:color w:val="1F497D" w:themeColor="text2"/>
        </w:rPr>
        <w:t xml:space="preserve"> from </w:t>
      </w:r>
      <w:r w:rsidR="00085B74">
        <w:rPr>
          <w:color w:val="1F497D" w:themeColor="text2"/>
        </w:rPr>
        <w:t xml:space="preserve">Dick Blick </w:t>
      </w:r>
      <w:bookmarkStart w:id="0" w:name="_GoBack"/>
      <w:bookmarkEnd w:id="0"/>
      <w:r w:rsidRPr="004B53F4">
        <w:rPr>
          <w:b/>
          <w:color w:val="1F497D" w:themeColor="text2"/>
        </w:rPr>
        <w:t>OR</w:t>
      </w:r>
      <w:r w:rsidRPr="004B53F4">
        <w:rPr>
          <w:color w:val="1F497D" w:themeColor="text2"/>
        </w:rPr>
        <w:t xml:space="preserve"> </w:t>
      </w:r>
      <w:r w:rsidR="00494D03" w:rsidRPr="004B53F4">
        <w:rPr>
          <w:color w:val="1F497D" w:themeColor="text2"/>
        </w:rPr>
        <w:t>smooth</w:t>
      </w:r>
      <w:r w:rsidRPr="004B53F4">
        <w:rPr>
          <w:color w:val="1F497D" w:themeColor="text2"/>
        </w:rPr>
        <w:t xml:space="preserve"> cotton </w:t>
      </w:r>
      <w:hyperlink r:id="rId13" w:history="1">
        <w:r w:rsidRPr="004B53F4">
          <w:rPr>
            <w:rStyle w:val="Hyperlink"/>
            <w:color w:val="1F497D" w:themeColor="text2"/>
          </w:rPr>
          <w:t>Raymar</w:t>
        </w:r>
      </w:hyperlink>
      <w:r w:rsidRPr="004B53F4">
        <w:rPr>
          <w:color w:val="1F497D" w:themeColor="text2"/>
        </w:rPr>
        <w:t xml:space="preserve"> panels – </w:t>
      </w:r>
      <w:r w:rsidRPr="004B53F4">
        <w:rPr>
          <w:b/>
          <w:color w:val="1F497D" w:themeColor="text2"/>
        </w:rPr>
        <w:t>AND</w:t>
      </w:r>
      <w:r w:rsidRPr="004B53F4">
        <w:rPr>
          <w:color w:val="1F497D" w:themeColor="text2"/>
        </w:rPr>
        <w:t xml:space="preserve"> some way to carry the wet ones home (raymar sells wet panel carriers)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bCs/>
          <w:color w:val="1F497D" w:themeColor="text2"/>
        </w:rPr>
        <w:t>Sealable solvent holder:</w:t>
      </w:r>
      <w:r w:rsidRPr="004B53F4">
        <w:rPr>
          <w:color w:val="1F497D" w:themeColor="text2"/>
        </w:rPr>
        <w:t xml:space="preserve"> Search for “metal brush washer” on an online art store (Dick Blick seems to only have big ones right now…)</w:t>
      </w:r>
      <w:r w:rsidR="00E32B36">
        <w:rPr>
          <w:color w:val="1F497D" w:themeColor="text2"/>
        </w:rPr>
        <w:t xml:space="preserve"> – </w:t>
      </w:r>
      <w:r w:rsidR="00E32B36" w:rsidRPr="00E32B36">
        <w:rPr>
          <w:i/>
          <w:color w:val="1F497D" w:themeColor="text2"/>
        </w:rPr>
        <w:t>solvent will be provided!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bCs/>
          <w:color w:val="1F497D" w:themeColor="text2"/>
        </w:rPr>
        <w:t>Medium:</w:t>
      </w:r>
      <w:r w:rsidRPr="004B53F4">
        <w:rPr>
          <w:color w:val="1F497D" w:themeColor="text2"/>
        </w:rPr>
        <w:t xml:space="preserve"> (optional) I highly recommend </w:t>
      </w:r>
      <w:hyperlink r:id="rId14" w:history="1">
        <w:r w:rsidRPr="004B53F4">
          <w:rPr>
            <w:rStyle w:val="Hyperlink"/>
            <w:color w:val="1F497D" w:themeColor="text2"/>
          </w:rPr>
          <w:t>Gamblin’s solvent-free gel</w:t>
        </w:r>
      </w:hyperlink>
      <w:r w:rsidRPr="004B53F4">
        <w:rPr>
          <w:color w:val="1F497D" w:themeColor="text2"/>
        </w:rPr>
        <w:t xml:space="preserve"> </w:t>
      </w:r>
      <w:r w:rsidRPr="004B53F4">
        <w:rPr>
          <w:b/>
          <w:color w:val="1F497D" w:themeColor="text2"/>
        </w:rPr>
        <w:t>AND</w:t>
      </w:r>
      <w:r w:rsidRPr="004B53F4">
        <w:rPr>
          <w:color w:val="1F497D" w:themeColor="text2"/>
        </w:rPr>
        <w:t xml:space="preserve"> their </w:t>
      </w:r>
      <w:hyperlink r:id="rId15" w:history="1">
        <w:r w:rsidRPr="004B53F4">
          <w:rPr>
            <w:rStyle w:val="Hyperlink"/>
            <w:color w:val="1F497D" w:themeColor="text2"/>
          </w:rPr>
          <w:t>galkyd gel</w:t>
        </w:r>
      </w:hyperlink>
      <w:r w:rsidRPr="004B53F4">
        <w:rPr>
          <w:color w:val="1F497D" w:themeColor="text2"/>
        </w:rPr>
        <w:t xml:space="preserve"> for faster a drying medium (I use both) </w:t>
      </w:r>
    </w:p>
    <w:p w:rsidR="00275382" w:rsidRPr="004B53F4" w:rsidRDefault="00275382" w:rsidP="00275382">
      <w:pPr>
        <w:pStyle w:val="PlainText"/>
        <w:rPr>
          <w:b/>
          <w:bCs/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bCs/>
          <w:color w:val="1F497D" w:themeColor="text2"/>
        </w:rPr>
        <w:t>Paper towels:</w:t>
      </w:r>
      <w:r w:rsidRPr="004B53F4">
        <w:rPr>
          <w:color w:val="1F497D" w:themeColor="text2"/>
        </w:rPr>
        <w:t xml:space="preserve"> The heavier duty the better (I get the blue ones from Costco)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color w:val="1F497D" w:themeColor="text2"/>
        </w:rPr>
        <w:t>Viewfinder</w:t>
      </w:r>
      <w:r w:rsidRPr="004B53F4">
        <w:rPr>
          <w:color w:val="1F497D" w:themeColor="text2"/>
        </w:rPr>
        <w:t xml:space="preserve">: I recommend a </w:t>
      </w:r>
      <w:hyperlink r:id="rId16" w:history="1">
        <w:r w:rsidRPr="004B53F4">
          <w:rPr>
            <w:rStyle w:val="Hyperlink"/>
            <w:color w:val="1F497D" w:themeColor="text2"/>
          </w:rPr>
          <w:t>“viewcatcher”</w:t>
        </w:r>
      </w:hyperlink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color w:val="1F497D" w:themeColor="text2"/>
        </w:rPr>
        <w:t>Wet Wipes:</w:t>
      </w:r>
      <w:r w:rsidRPr="004B53F4">
        <w:rPr>
          <w:color w:val="1F497D" w:themeColor="text2"/>
        </w:rPr>
        <w:t xml:space="preserve"> for cleanup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275382" w:rsidRPr="004B53F4" w:rsidRDefault="00275382" w:rsidP="00275382">
      <w:pPr>
        <w:pStyle w:val="PlainText"/>
        <w:rPr>
          <w:color w:val="1F497D" w:themeColor="text2"/>
        </w:rPr>
      </w:pPr>
      <w:r w:rsidRPr="004B53F4">
        <w:rPr>
          <w:b/>
          <w:color w:val="1F497D" w:themeColor="text2"/>
        </w:rPr>
        <w:t>Other (optional):</w:t>
      </w:r>
      <w:r w:rsidRPr="004B53F4">
        <w:rPr>
          <w:color w:val="1F497D" w:themeColor="text2"/>
        </w:rPr>
        <w:t xml:space="preserve"> palette knife(s), palette scraper</w:t>
      </w:r>
      <w:r w:rsidR="00E32B36">
        <w:rPr>
          <w:color w:val="1F497D" w:themeColor="text2"/>
        </w:rPr>
        <w:t>, sketchbook &amp; pencil</w:t>
      </w:r>
    </w:p>
    <w:p w:rsidR="00275382" w:rsidRPr="004B53F4" w:rsidRDefault="00275382" w:rsidP="00275382">
      <w:pPr>
        <w:pStyle w:val="PlainText"/>
        <w:rPr>
          <w:color w:val="1F497D" w:themeColor="text2"/>
        </w:rPr>
      </w:pPr>
    </w:p>
    <w:p w:rsidR="009D1E98" w:rsidRPr="004B53F4" w:rsidRDefault="00275382" w:rsidP="00275382">
      <w:pPr>
        <w:pStyle w:val="PlainText"/>
        <w:rPr>
          <w:i/>
          <w:color w:val="1F497D" w:themeColor="text2"/>
        </w:rPr>
      </w:pPr>
      <w:r w:rsidRPr="004B53F4">
        <w:rPr>
          <w:i/>
          <w:color w:val="1F497D" w:themeColor="text2"/>
        </w:rPr>
        <w:t xml:space="preserve">Please email me with any questions: </w:t>
      </w:r>
      <w:hyperlink r:id="rId17" w:history="1">
        <w:r w:rsidRPr="004B53F4">
          <w:rPr>
            <w:rStyle w:val="Hyperlink"/>
            <w:i/>
            <w:color w:val="1F497D" w:themeColor="text2"/>
          </w:rPr>
          <w:t>me@carolmarine.com</w:t>
        </w:r>
      </w:hyperlink>
    </w:p>
    <w:sectPr w:rsidR="009D1E98" w:rsidRPr="004B53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2"/>
    <w:rsid w:val="0000207B"/>
    <w:rsid w:val="00006F46"/>
    <w:rsid w:val="00011068"/>
    <w:rsid w:val="00011463"/>
    <w:rsid w:val="00012A3B"/>
    <w:rsid w:val="00013912"/>
    <w:rsid w:val="00013B76"/>
    <w:rsid w:val="00014079"/>
    <w:rsid w:val="00014BD2"/>
    <w:rsid w:val="000170CC"/>
    <w:rsid w:val="000227F3"/>
    <w:rsid w:val="00023197"/>
    <w:rsid w:val="0002389C"/>
    <w:rsid w:val="00023A6E"/>
    <w:rsid w:val="00023B26"/>
    <w:rsid w:val="00023F92"/>
    <w:rsid w:val="00025383"/>
    <w:rsid w:val="00032040"/>
    <w:rsid w:val="00033124"/>
    <w:rsid w:val="0003420F"/>
    <w:rsid w:val="00034988"/>
    <w:rsid w:val="000366BA"/>
    <w:rsid w:val="00040DD7"/>
    <w:rsid w:val="000416C4"/>
    <w:rsid w:val="000417B8"/>
    <w:rsid w:val="00043B72"/>
    <w:rsid w:val="000472FA"/>
    <w:rsid w:val="00047320"/>
    <w:rsid w:val="0005049B"/>
    <w:rsid w:val="0005371F"/>
    <w:rsid w:val="000539A6"/>
    <w:rsid w:val="00053A30"/>
    <w:rsid w:val="00053A7E"/>
    <w:rsid w:val="000561E9"/>
    <w:rsid w:val="00060044"/>
    <w:rsid w:val="00060771"/>
    <w:rsid w:val="0006359C"/>
    <w:rsid w:val="00063773"/>
    <w:rsid w:val="00063EAA"/>
    <w:rsid w:val="000643C1"/>
    <w:rsid w:val="0006474C"/>
    <w:rsid w:val="00064A28"/>
    <w:rsid w:val="00065102"/>
    <w:rsid w:val="000679C5"/>
    <w:rsid w:val="000706FD"/>
    <w:rsid w:val="00073811"/>
    <w:rsid w:val="0007383D"/>
    <w:rsid w:val="00073DB1"/>
    <w:rsid w:val="00074D82"/>
    <w:rsid w:val="000761DE"/>
    <w:rsid w:val="000775AB"/>
    <w:rsid w:val="00080AF3"/>
    <w:rsid w:val="000830A7"/>
    <w:rsid w:val="00083D13"/>
    <w:rsid w:val="00084148"/>
    <w:rsid w:val="00085B74"/>
    <w:rsid w:val="00090AD6"/>
    <w:rsid w:val="00091D4C"/>
    <w:rsid w:val="0009272D"/>
    <w:rsid w:val="00093059"/>
    <w:rsid w:val="0009306C"/>
    <w:rsid w:val="00094302"/>
    <w:rsid w:val="000955F1"/>
    <w:rsid w:val="000A01A7"/>
    <w:rsid w:val="000A09B4"/>
    <w:rsid w:val="000A119C"/>
    <w:rsid w:val="000A271F"/>
    <w:rsid w:val="000A4ECF"/>
    <w:rsid w:val="000A75D8"/>
    <w:rsid w:val="000A7B43"/>
    <w:rsid w:val="000B10F0"/>
    <w:rsid w:val="000B26BC"/>
    <w:rsid w:val="000B2D33"/>
    <w:rsid w:val="000B43FD"/>
    <w:rsid w:val="000B4EFC"/>
    <w:rsid w:val="000B5405"/>
    <w:rsid w:val="000B569B"/>
    <w:rsid w:val="000C15C7"/>
    <w:rsid w:val="000C3135"/>
    <w:rsid w:val="000C4D72"/>
    <w:rsid w:val="000C6749"/>
    <w:rsid w:val="000C7179"/>
    <w:rsid w:val="000D0351"/>
    <w:rsid w:val="000D16E1"/>
    <w:rsid w:val="000D18F0"/>
    <w:rsid w:val="000D1B1C"/>
    <w:rsid w:val="000D4A08"/>
    <w:rsid w:val="000D5735"/>
    <w:rsid w:val="000E0412"/>
    <w:rsid w:val="000E11C3"/>
    <w:rsid w:val="000E17FC"/>
    <w:rsid w:val="000E1FDA"/>
    <w:rsid w:val="000E3BF9"/>
    <w:rsid w:val="000E5808"/>
    <w:rsid w:val="000F00E2"/>
    <w:rsid w:val="000F06D4"/>
    <w:rsid w:val="000F5D98"/>
    <w:rsid w:val="000F6656"/>
    <w:rsid w:val="00103495"/>
    <w:rsid w:val="00103CA6"/>
    <w:rsid w:val="001045AB"/>
    <w:rsid w:val="001078E9"/>
    <w:rsid w:val="00117746"/>
    <w:rsid w:val="00117862"/>
    <w:rsid w:val="00122DD6"/>
    <w:rsid w:val="001251D2"/>
    <w:rsid w:val="001259B6"/>
    <w:rsid w:val="00125BB3"/>
    <w:rsid w:val="00125DEB"/>
    <w:rsid w:val="00126C29"/>
    <w:rsid w:val="00126E1E"/>
    <w:rsid w:val="00126FB5"/>
    <w:rsid w:val="001274A9"/>
    <w:rsid w:val="001275C2"/>
    <w:rsid w:val="00127AE5"/>
    <w:rsid w:val="00131EDD"/>
    <w:rsid w:val="00133052"/>
    <w:rsid w:val="00140D0A"/>
    <w:rsid w:val="00140E66"/>
    <w:rsid w:val="00143F27"/>
    <w:rsid w:val="00154335"/>
    <w:rsid w:val="0015462D"/>
    <w:rsid w:val="00155092"/>
    <w:rsid w:val="00155812"/>
    <w:rsid w:val="00155F33"/>
    <w:rsid w:val="001571F3"/>
    <w:rsid w:val="00161E0B"/>
    <w:rsid w:val="00161FAA"/>
    <w:rsid w:val="00162D72"/>
    <w:rsid w:val="00163834"/>
    <w:rsid w:val="00164690"/>
    <w:rsid w:val="0016780C"/>
    <w:rsid w:val="00170865"/>
    <w:rsid w:val="001709FD"/>
    <w:rsid w:val="00171358"/>
    <w:rsid w:val="00171C26"/>
    <w:rsid w:val="0017220D"/>
    <w:rsid w:val="00174955"/>
    <w:rsid w:val="00174971"/>
    <w:rsid w:val="00175A19"/>
    <w:rsid w:val="0017668B"/>
    <w:rsid w:val="00182BC2"/>
    <w:rsid w:val="0018412D"/>
    <w:rsid w:val="001841B0"/>
    <w:rsid w:val="00185416"/>
    <w:rsid w:val="00187588"/>
    <w:rsid w:val="001933B3"/>
    <w:rsid w:val="001969EC"/>
    <w:rsid w:val="00197C3B"/>
    <w:rsid w:val="00197F6F"/>
    <w:rsid w:val="001A0140"/>
    <w:rsid w:val="001A33A3"/>
    <w:rsid w:val="001A3513"/>
    <w:rsid w:val="001A5B56"/>
    <w:rsid w:val="001A5DFD"/>
    <w:rsid w:val="001A5F00"/>
    <w:rsid w:val="001A7977"/>
    <w:rsid w:val="001B0C4A"/>
    <w:rsid w:val="001B31EE"/>
    <w:rsid w:val="001B430F"/>
    <w:rsid w:val="001B5726"/>
    <w:rsid w:val="001C02DA"/>
    <w:rsid w:val="001C0AF1"/>
    <w:rsid w:val="001C232C"/>
    <w:rsid w:val="001C2B81"/>
    <w:rsid w:val="001C3A69"/>
    <w:rsid w:val="001D0C83"/>
    <w:rsid w:val="001D0CD5"/>
    <w:rsid w:val="001D1486"/>
    <w:rsid w:val="001D3840"/>
    <w:rsid w:val="001D4766"/>
    <w:rsid w:val="001E045C"/>
    <w:rsid w:val="001E1AA9"/>
    <w:rsid w:val="001E20A3"/>
    <w:rsid w:val="001E2DBA"/>
    <w:rsid w:val="001E38E8"/>
    <w:rsid w:val="001E58DE"/>
    <w:rsid w:val="001F24DC"/>
    <w:rsid w:val="001F528B"/>
    <w:rsid w:val="001F6678"/>
    <w:rsid w:val="001F7E64"/>
    <w:rsid w:val="001F7F42"/>
    <w:rsid w:val="00200FA7"/>
    <w:rsid w:val="002014BD"/>
    <w:rsid w:val="00201E03"/>
    <w:rsid w:val="002026F4"/>
    <w:rsid w:val="00203140"/>
    <w:rsid w:val="002032D0"/>
    <w:rsid w:val="0020621B"/>
    <w:rsid w:val="00210EA5"/>
    <w:rsid w:val="002134BD"/>
    <w:rsid w:val="00214A44"/>
    <w:rsid w:val="0021558E"/>
    <w:rsid w:val="00215C20"/>
    <w:rsid w:val="002165BF"/>
    <w:rsid w:val="00216A4B"/>
    <w:rsid w:val="00220F0A"/>
    <w:rsid w:val="00221958"/>
    <w:rsid w:val="00222F65"/>
    <w:rsid w:val="00225C37"/>
    <w:rsid w:val="00226457"/>
    <w:rsid w:val="00230DD0"/>
    <w:rsid w:val="00232104"/>
    <w:rsid w:val="002328F3"/>
    <w:rsid w:val="002403C9"/>
    <w:rsid w:val="00240A96"/>
    <w:rsid w:val="00240BE2"/>
    <w:rsid w:val="00241BE4"/>
    <w:rsid w:val="00244B94"/>
    <w:rsid w:val="00245697"/>
    <w:rsid w:val="0024595F"/>
    <w:rsid w:val="00245D0B"/>
    <w:rsid w:val="002508A6"/>
    <w:rsid w:val="00254179"/>
    <w:rsid w:val="00255C90"/>
    <w:rsid w:val="00255E37"/>
    <w:rsid w:val="00256537"/>
    <w:rsid w:val="0025710F"/>
    <w:rsid w:val="00257755"/>
    <w:rsid w:val="0026178E"/>
    <w:rsid w:val="0026298E"/>
    <w:rsid w:val="00265862"/>
    <w:rsid w:val="00267AF6"/>
    <w:rsid w:val="00270FAB"/>
    <w:rsid w:val="00272E17"/>
    <w:rsid w:val="00272FDC"/>
    <w:rsid w:val="00275382"/>
    <w:rsid w:val="00277A36"/>
    <w:rsid w:val="00280D87"/>
    <w:rsid w:val="00280F31"/>
    <w:rsid w:val="0028266D"/>
    <w:rsid w:val="00284415"/>
    <w:rsid w:val="002868B0"/>
    <w:rsid w:val="00291056"/>
    <w:rsid w:val="00291D32"/>
    <w:rsid w:val="00293318"/>
    <w:rsid w:val="00293FBF"/>
    <w:rsid w:val="00295EDC"/>
    <w:rsid w:val="002A14F8"/>
    <w:rsid w:val="002A181F"/>
    <w:rsid w:val="002A1ABA"/>
    <w:rsid w:val="002A1B38"/>
    <w:rsid w:val="002A2378"/>
    <w:rsid w:val="002A3FC0"/>
    <w:rsid w:val="002A45B5"/>
    <w:rsid w:val="002A54FE"/>
    <w:rsid w:val="002A7ABC"/>
    <w:rsid w:val="002B0E4A"/>
    <w:rsid w:val="002B1DA8"/>
    <w:rsid w:val="002B205E"/>
    <w:rsid w:val="002B247F"/>
    <w:rsid w:val="002B4211"/>
    <w:rsid w:val="002C05DC"/>
    <w:rsid w:val="002C1F6F"/>
    <w:rsid w:val="002C241E"/>
    <w:rsid w:val="002C35AB"/>
    <w:rsid w:val="002C386C"/>
    <w:rsid w:val="002D055B"/>
    <w:rsid w:val="002D2B41"/>
    <w:rsid w:val="002D2C0F"/>
    <w:rsid w:val="002D2EEE"/>
    <w:rsid w:val="002D311A"/>
    <w:rsid w:val="002D3934"/>
    <w:rsid w:val="002E20C7"/>
    <w:rsid w:val="002E3ACF"/>
    <w:rsid w:val="002E636D"/>
    <w:rsid w:val="002F1CDB"/>
    <w:rsid w:val="002F35DC"/>
    <w:rsid w:val="002F3DC5"/>
    <w:rsid w:val="002F3DD3"/>
    <w:rsid w:val="002F4692"/>
    <w:rsid w:val="002F5333"/>
    <w:rsid w:val="002F5D6D"/>
    <w:rsid w:val="002F60D9"/>
    <w:rsid w:val="00301839"/>
    <w:rsid w:val="00302B3D"/>
    <w:rsid w:val="0030326E"/>
    <w:rsid w:val="003043CC"/>
    <w:rsid w:val="00305859"/>
    <w:rsid w:val="00305E26"/>
    <w:rsid w:val="00307EEE"/>
    <w:rsid w:val="00310F4D"/>
    <w:rsid w:val="00311BF5"/>
    <w:rsid w:val="003138EC"/>
    <w:rsid w:val="0031428B"/>
    <w:rsid w:val="003177AC"/>
    <w:rsid w:val="0032047B"/>
    <w:rsid w:val="00320645"/>
    <w:rsid w:val="003220D0"/>
    <w:rsid w:val="0032313A"/>
    <w:rsid w:val="00323E33"/>
    <w:rsid w:val="003267C6"/>
    <w:rsid w:val="00326C7C"/>
    <w:rsid w:val="00327A36"/>
    <w:rsid w:val="00330CB8"/>
    <w:rsid w:val="003310A7"/>
    <w:rsid w:val="003318F2"/>
    <w:rsid w:val="00332FA0"/>
    <w:rsid w:val="00333CAF"/>
    <w:rsid w:val="00340A1D"/>
    <w:rsid w:val="00340E0B"/>
    <w:rsid w:val="00342582"/>
    <w:rsid w:val="00342D68"/>
    <w:rsid w:val="00342E9E"/>
    <w:rsid w:val="003466C7"/>
    <w:rsid w:val="00347CCB"/>
    <w:rsid w:val="003517C4"/>
    <w:rsid w:val="003538F2"/>
    <w:rsid w:val="00354D50"/>
    <w:rsid w:val="003556D3"/>
    <w:rsid w:val="0035617C"/>
    <w:rsid w:val="00365AA2"/>
    <w:rsid w:val="00373419"/>
    <w:rsid w:val="003746A2"/>
    <w:rsid w:val="00374E99"/>
    <w:rsid w:val="00375CE2"/>
    <w:rsid w:val="00375E0B"/>
    <w:rsid w:val="00380189"/>
    <w:rsid w:val="0038025B"/>
    <w:rsid w:val="00380706"/>
    <w:rsid w:val="00380808"/>
    <w:rsid w:val="0038149A"/>
    <w:rsid w:val="00381F10"/>
    <w:rsid w:val="00384B44"/>
    <w:rsid w:val="00384D0D"/>
    <w:rsid w:val="00386893"/>
    <w:rsid w:val="00387C9A"/>
    <w:rsid w:val="00390DCC"/>
    <w:rsid w:val="00390FDB"/>
    <w:rsid w:val="0039133B"/>
    <w:rsid w:val="003915E4"/>
    <w:rsid w:val="00392CA1"/>
    <w:rsid w:val="0039335F"/>
    <w:rsid w:val="003951DA"/>
    <w:rsid w:val="00396F4A"/>
    <w:rsid w:val="0039706D"/>
    <w:rsid w:val="00397128"/>
    <w:rsid w:val="003A254C"/>
    <w:rsid w:val="003A5903"/>
    <w:rsid w:val="003A7541"/>
    <w:rsid w:val="003B056B"/>
    <w:rsid w:val="003B178F"/>
    <w:rsid w:val="003B25C6"/>
    <w:rsid w:val="003B46C7"/>
    <w:rsid w:val="003B524E"/>
    <w:rsid w:val="003B5C48"/>
    <w:rsid w:val="003B6AE1"/>
    <w:rsid w:val="003B6DD3"/>
    <w:rsid w:val="003C1755"/>
    <w:rsid w:val="003C31D0"/>
    <w:rsid w:val="003C31DA"/>
    <w:rsid w:val="003C44B1"/>
    <w:rsid w:val="003C65C5"/>
    <w:rsid w:val="003C75DE"/>
    <w:rsid w:val="003C7BA1"/>
    <w:rsid w:val="003D019E"/>
    <w:rsid w:val="003D184A"/>
    <w:rsid w:val="003D7772"/>
    <w:rsid w:val="003E0329"/>
    <w:rsid w:val="003E2148"/>
    <w:rsid w:val="003E63F3"/>
    <w:rsid w:val="003E6DFE"/>
    <w:rsid w:val="003E7770"/>
    <w:rsid w:val="003E79DF"/>
    <w:rsid w:val="003F235A"/>
    <w:rsid w:val="003F5D43"/>
    <w:rsid w:val="00402104"/>
    <w:rsid w:val="004040E6"/>
    <w:rsid w:val="004058F7"/>
    <w:rsid w:val="00406CAB"/>
    <w:rsid w:val="0041132E"/>
    <w:rsid w:val="004114EA"/>
    <w:rsid w:val="004115D6"/>
    <w:rsid w:val="00411D23"/>
    <w:rsid w:val="00412367"/>
    <w:rsid w:val="00412A3B"/>
    <w:rsid w:val="004139CB"/>
    <w:rsid w:val="00413E3E"/>
    <w:rsid w:val="0041417E"/>
    <w:rsid w:val="00415086"/>
    <w:rsid w:val="00417154"/>
    <w:rsid w:val="00420727"/>
    <w:rsid w:val="00420D64"/>
    <w:rsid w:val="00421FC5"/>
    <w:rsid w:val="00422194"/>
    <w:rsid w:val="004236BA"/>
    <w:rsid w:val="004241AB"/>
    <w:rsid w:val="00425778"/>
    <w:rsid w:val="00434CEA"/>
    <w:rsid w:val="004351BA"/>
    <w:rsid w:val="00436A9D"/>
    <w:rsid w:val="00437045"/>
    <w:rsid w:val="00437CA8"/>
    <w:rsid w:val="0044088A"/>
    <w:rsid w:val="00446685"/>
    <w:rsid w:val="00446DA1"/>
    <w:rsid w:val="004478FA"/>
    <w:rsid w:val="00450456"/>
    <w:rsid w:val="00450DD6"/>
    <w:rsid w:val="0045132B"/>
    <w:rsid w:val="004524EA"/>
    <w:rsid w:val="0045297D"/>
    <w:rsid w:val="00452FCA"/>
    <w:rsid w:val="00453CEC"/>
    <w:rsid w:val="00455781"/>
    <w:rsid w:val="00456CDE"/>
    <w:rsid w:val="0046136E"/>
    <w:rsid w:val="00461704"/>
    <w:rsid w:val="00462123"/>
    <w:rsid w:val="004630F5"/>
    <w:rsid w:val="004645C4"/>
    <w:rsid w:val="00466E38"/>
    <w:rsid w:val="0047084C"/>
    <w:rsid w:val="004720A2"/>
    <w:rsid w:val="00473DE8"/>
    <w:rsid w:val="00474054"/>
    <w:rsid w:val="004740AF"/>
    <w:rsid w:val="0047486B"/>
    <w:rsid w:val="00474CEC"/>
    <w:rsid w:val="00475E84"/>
    <w:rsid w:val="00477A63"/>
    <w:rsid w:val="0048034C"/>
    <w:rsid w:val="00481356"/>
    <w:rsid w:val="004823ED"/>
    <w:rsid w:val="004835C5"/>
    <w:rsid w:val="004854A9"/>
    <w:rsid w:val="004855F6"/>
    <w:rsid w:val="00485B28"/>
    <w:rsid w:val="00486FD7"/>
    <w:rsid w:val="0049281B"/>
    <w:rsid w:val="00492B88"/>
    <w:rsid w:val="00492C2A"/>
    <w:rsid w:val="00493D9A"/>
    <w:rsid w:val="00494D03"/>
    <w:rsid w:val="004964DA"/>
    <w:rsid w:val="0049755C"/>
    <w:rsid w:val="004A0449"/>
    <w:rsid w:val="004A08BF"/>
    <w:rsid w:val="004A4415"/>
    <w:rsid w:val="004A4455"/>
    <w:rsid w:val="004B02F5"/>
    <w:rsid w:val="004B2386"/>
    <w:rsid w:val="004B2D01"/>
    <w:rsid w:val="004B3624"/>
    <w:rsid w:val="004B399B"/>
    <w:rsid w:val="004B3EBD"/>
    <w:rsid w:val="004B4939"/>
    <w:rsid w:val="004B53F4"/>
    <w:rsid w:val="004B63B7"/>
    <w:rsid w:val="004B7F73"/>
    <w:rsid w:val="004C14B9"/>
    <w:rsid w:val="004C3922"/>
    <w:rsid w:val="004C5487"/>
    <w:rsid w:val="004D0A52"/>
    <w:rsid w:val="004D2084"/>
    <w:rsid w:val="004D3A9F"/>
    <w:rsid w:val="004D455C"/>
    <w:rsid w:val="004D516D"/>
    <w:rsid w:val="004D6FA8"/>
    <w:rsid w:val="004E072D"/>
    <w:rsid w:val="004E13F5"/>
    <w:rsid w:val="004E349E"/>
    <w:rsid w:val="004E3D95"/>
    <w:rsid w:val="004E4FFD"/>
    <w:rsid w:val="004E5732"/>
    <w:rsid w:val="004F1DE2"/>
    <w:rsid w:val="004F3A58"/>
    <w:rsid w:val="00501036"/>
    <w:rsid w:val="005011CA"/>
    <w:rsid w:val="005013DF"/>
    <w:rsid w:val="005025BD"/>
    <w:rsid w:val="00502A42"/>
    <w:rsid w:val="005032C7"/>
    <w:rsid w:val="00503B84"/>
    <w:rsid w:val="00505224"/>
    <w:rsid w:val="00507F61"/>
    <w:rsid w:val="0051111C"/>
    <w:rsid w:val="00511BA2"/>
    <w:rsid w:val="00511FA5"/>
    <w:rsid w:val="00513F9C"/>
    <w:rsid w:val="005163ED"/>
    <w:rsid w:val="00516770"/>
    <w:rsid w:val="00517649"/>
    <w:rsid w:val="00521255"/>
    <w:rsid w:val="00522504"/>
    <w:rsid w:val="00522800"/>
    <w:rsid w:val="00523DE0"/>
    <w:rsid w:val="00526FDF"/>
    <w:rsid w:val="00530B9B"/>
    <w:rsid w:val="00530F5D"/>
    <w:rsid w:val="00531E9B"/>
    <w:rsid w:val="00541AA0"/>
    <w:rsid w:val="00541ADB"/>
    <w:rsid w:val="0054273F"/>
    <w:rsid w:val="0054378D"/>
    <w:rsid w:val="00543865"/>
    <w:rsid w:val="00543F1F"/>
    <w:rsid w:val="00547014"/>
    <w:rsid w:val="00547BDA"/>
    <w:rsid w:val="00550032"/>
    <w:rsid w:val="00550267"/>
    <w:rsid w:val="005505EE"/>
    <w:rsid w:val="00551C6A"/>
    <w:rsid w:val="005531B3"/>
    <w:rsid w:val="00553768"/>
    <w:rsid w:val="005574EB"/>
    <w:rsid w:val="00557554"/>
    <w:rsid w:val="00557942"/>
    <w:rsid w:val="00561FA9"/>
    <w:rsid w:val="005625C9"/>
    <w:rsid w:val="00562987"/>
    <w:rsid w:val="005646F4"/>
    <w:rsid w:val="00565206"/>
    <w:rsid w:val="005659FA"/>
    <w:rsid w:val="005719C5"/>
    <w:rsid w:val="005721C4"/>
    <w:rsid w:val="00573187"/>
    <w:rsid w:val="0057429D"/>
    <w:rsid w:val="00575E58"/>
    <w:rsid w:val="005777E4"/>
    <w:rsid w:val="00580BD1"/>
    <w:rsid w:val="00581299"/>
    <w:rsid w:val="00584B18"/>
    <w:rsid w:val="00585FF2"/>
    <w:rsid w:val="005868AA"/>
    <w:rsid w:val="00587FAA"/>
    <w:rsid w:val="00590087"/>
    <w:rsid w:val="005903F8"/>
    <w:rsid w:val="00590F5A"/>
    <w:rsid w:val="00592087"/>
    <w:rsid w:val="005920E2"/>
    <w:rsid w:val="00592325"/>
    <w:rsid w:val="0059265A"/>
    <w:rsid w:val="005945C9"/>
    <w:rsid w:val="0059579E"/>
    <w:rsid w:val="005969AC"/>
    <w:rsid w:val="00596AD2"/>
    <w:rsid w:val="0059753F"/>
    <w:rsid w:val="005A08E2"/>
    <w:rsid w:val="005A29F0"/>
    <w:rsid w:val="005A57D5"/>
    <w:rsid w:val="005A6319"/>
    <w:rsid w:val="005A7646"/>
    <w:rsid w:val="005B04CB"/>
    <w:rsid w:val="005B2041"/>
    <w:rsid w:val="005B4717"/>
    <w:rsid w:val="005B53C4"/>
    <w:rsid w:val="005B57CF"/>
    <w:rsid w:val="005B6003"/>
    <w:rsid w:val="005B6430"/>
    <w:rsid w:val="005B6D11"/>
    <w:rsid w:val="005B6E42"/>
    <w:rsid w:val="005B7FFA"/>
    <w:rsid w:val="005C02AC"/>
    <w:rsid w:val="005C064C"/>
    <w:rsid w:val="005C26FD"/>
    <w:rsid w:val="005C39B2"/>
    <w:rsid w:val="005C4394"/>
    <w:rsid w:val="005C7CAB"/>
    <w:rsid w:val="005C7EC3"/>
    <w:rsid w:val="005D0A9A"/>
    <w:rsid w:val="005D0CE4"/>
    <w:rsid w:val="005D14A3"/>
    <w:rsid w:val="005D24F5"/>
    <w:rsid w:val="005D30DD"/>
    <w:rsid w:val="005D3998"/>
    <w:rsid w:val="005D5F1E"/>
    <w:rsid w:val="005D6CAC"/>
    <w:rsid w:val="005E168D"/>
    <w:rsid w:val="005E26BF"/>
    <w:rsid w:val="005E4922"/>
    <w:rsid w:val="005E53CD"/>
    <w:rsid w:val="005E5713"/>
    <w:rsid w:val="005F097F"/>
    <w:rsid w:val="005F1AFA"/>
    <w:rsid w:val="005F341B"/>
    <w:rsid w:val="005F73D0"/>
    <w:rsid w:val="005F7EFA"/>
    <w:rsid w:val="00600B67"/>
    <w:rsid w:val="00602312"/>
    <w:rsid w:val="00603D4E"/>
    <w:rsid w:val="00605484"/>
    <w:rsid w:val="00606EAC"/>
    <w:rsid w:val="00607DB0"/>
    <w:rsid w:val="00610DB0"/>
    <w:rsid w:val="00611638"/>
    <w:rsid w:val="00613804"/>
    <w:rsid w:val="00614F47"/>
    <w:rsid w:val="00615F07"/>
    <w:rsid w:val="00616F4E"/>
    <w:rsid w:val="00624272"/>
    <w:rsid w:val="006247F8"/>
    <w:rsid w:val="0062525C"/>
    <w:rsid w:val="006252E9"/>
    <w:rsid w:val="0063078C"/>
    <w:rsid w:val="006314EB"/>
    <w:rsid w:val="00631953"/>
    <w:rsid w:val="00631A43"/>
    <w:rsid w:val="00632E98"/>
    <w:rsid w:val="0063306B"/>
    <w:rsid w:val="006330C7"/>
    <w:rsid w:val="006342B2"/>
    <w:rsid w:val="0063495A"/>
    <w:rsid w:val="00636BFF"/>
    <w:rsid w:val="00640515"/>
    <w:rsid w:val="006465A9"/>
    <w:rsid w:val="00652D58"/>
    <w:rsid w:val="0065594B"/>
    <w:rsid w:val="0065659C"/>
    <w:rsid w:val="0066027A"/>
    <w:rsid w:val="0066028D"/>
    <w:rsid w:val="00662EE4"/>
    <w:rsid w:val="00663C9D"/>
    <w:rsid w:val="00665B7C"/>
    <w:rsid w:val="0066603E"/>
    <w:rsid w:val="0067143E"/>
    <w:rsid w:val="006719F3"/>
    <w:rsid w:val="006754F7"/>
    <w:rsid w:val="00681E27"/>
    <w:rsid w:val="00687212"/>
    <w:rsid w:val="006921CA"/>
    <w:rsid w:val="00693A6D"/>
    <w:rsid w:val="0069525D"/>
    <w:rsid w:val="006954F6"/>
    <w:rsid w:val="006A0E5B"/>
    <w:rsid w:val="006A22D0"/>
    <w:rsid w:val="006A3C75"/>
    <w:rsid w:val="006A5663"/>
    <w:rsid w:val="006A5B1B"/>
    <w:rsid w:val="006A61CC"/>
    <w:rsid w:val="006B0DF2"/>
    <w:rsid w:val="006B11D1"/>
    <w:rsid w:val="006B2CE6"/>
    <w:rsid w:val="006B3B2C"/>
    <w:rsid w:val="006B4105"/>
    <w:rsid w:val="006B4381"/>
    <w:rsid w:val="006B532A"/>
    <w:rsid w:val="006B7621"/>
    <w:rsid w:val="006C0DE7"/>
    <w:rsid w:val="006D24A2"/>
    <w:rsid w:val="006D290C"/>
    <w:rsid w:val="006D4381"/>
    <w:rsid w:val="006D4A9E"/>
    <w:rsid w:val="006D4EE3"/>
    <w:rsid w:val="006D64A1"/>
    <w:rsid w:val="006D6E36"/>
    <w:rsid w:val="006D7372"/>
    <w:rsid w:val="006D79EE"/>
    <w:rsid w:val="006E0216"/>
    <w:rsid w:val="006E0AEE"/>
    <w:rsid w:val="006E2485"/>
    <w:rsid w:val="006E3A24"/>
    <w:rsid w:val="006E6E50"/>
    <w:rsid w:val="006F02EE"/>
    <w:rsid w:val="006F1FB5"/>
    <w:rsid w:val="006F20F3"/>
    <w:rsid w:val="006F31C7"/>
    <w:rsid w:val="006F384A"/>
    <w:rsid w:val="006F44CB"/>
    <w:rsid w:val="006F4541"/>
    <w:rsid w:val="006F512C"/>
    <w:rsid w:val="006F5AC2"/>
    <w:rsid w:val="006F6F95"/>
    <w:rsid w:val="006F7536"/>
    <w:rsid w:val="006F7C7B"/>
    <w:rsid w:val="007036D0"/>
    <w:rsid w:val="0070450D"/>
    <w:rsid w:val="007059D6"/>
    <w:rsid w:val="0071136E"/>
    <w:rsid w:val="007130E0"/>
    <w:rsid w:val="00713D76"/>
    <w:rsid w:val="00714097"/>
    <w:rsid w:val="007141E7"/>
    <w:rsid w:val="00714DC4"/>
    <w:rsid w:val="007155BB"/>
    <w:rsid w:val="00722A39"/>
    <w:rsid w:val="00723074"/>
    <w:rsid w:val="0072334B"/>
    <w:rsid w:val="00724AAF"/>
    <w:rsid w:val="00726BF7"/>
    <w:rsid w:val="007275FA"/>
    <w:rsid w:val="007302FC"/>
    <w:rsid w:val="00733148"/>
    <w:rsid w:val="00733322"/>
    <w:rsid w:val="00735DD6"/>
    <w:rsid w:val="00736212"/>
    <w:rsid w:val="007430D8"/>
    <w:rsid w:val="007509CC"/>
    <w:rsid w:val="00752E3B"/>
    <w:rsid w:val="00753D7A"/>
    <w:rsid w:val="00757139"/>
    <w:rsid w:val="007576A9"/>
    <w:rsid w:val="007604EE"/>
    <w:rsid w:val="00761DA5"/>
    <w:rsid w:val="0076571D"/>
    <w:rsid w:val="007671C0"/>
    <w:rsid w:val="00771ED8"/>
    <w:rsid w:val="00777299"/>
    <w:rsid w:val="007774E2"/>
    <w:rsid w:val="0078153E"/>
    <w:rsid w:val="00785A12"/>
    <w:rsid w:val="007863C4"/>
    <w:rsid w:val="0079037F"/>
    <w:rsid w:val="00791427"/>
    <w:rsid w:val="007935DE"/>
    <w:rsid w:val="00793A9D"/>
    <w:rsid w:val="0079456D"/>
    <w:rsid w:val="00794CAA"/>
    <w:rsid w:val="00797915"/>
    <w:rsid w:val="00797EF2"/>
    <w:rsid w:val="007A3CB3"/>
    <w:rsid w:val="007A3F17"/>
    <w:rsid w:val="007A4F2C"/>
    <w:rsid w:val="007B1269"/>
    <w:rsid w:val="007B3397"/>
    <w:rsid w:val="007B3D2E"/>
    <w:rsid w:val="007B5428"/>
    <w:rsid w:val="007B55BF"/>
    <w:rsid w:val="007B5869"/>
    <w:rsid w:val="007B722A"/>
    <w:rsid w:val="007C0139"/>
    <w:rsid w:val="007C076D"/>
    <w:rsid w:val="007C0973"/>
    <w:rsid w:val="007C09E6"/>
    <w:rsid w:val="007C1373"/>
    <w:rsid w:val="007C33A6"/>
    <w:rsid w:val="007C3D24"/>
    <w:rsid w:val="007C68A6"/>
    <w:rsid w:val="007C7277"/>
    <w:rsid w:val="007D1996"/>
    <w:rsid w:val="007D32F4"/>
    <w:rsid w:val="007D3B7D"/>
    <w:rsid w:val="007D4BE8"/>
    <w:rsid w:val="007D744F"/>
    <w:rsid w:val="007E1101"/>
    <w:rsid w:val="007E7FF1"/>
    <w:rsid w:val="007F114B"/>
    <w:rsid w:val="007F3145"/>
    <w:rsid w:val="007F3A0A"/>
    <w:rsid w:val="007F5468"/>
    <w:rsid w:val="007F67EC"/>
    <w:rsid w:val="007F6FD1"/>
    <w:rsid w:val="0080093D"/>
    <w:rsid w:val="008032C9"/>
    <w:rsid w:val="008067D7"/>
    <w:rsid w:val="00806809"/>
    <w:rsid w:val="00806D4B"/>
    <w:rsid w:val="00807F5B"/>
    <w:rsid w:val="00810F04"/>
    <w:rsid w:val="0081433A"/>
    <w:rsid w:val="00817C53"/>
    <w:rsid w:val="00817EB0"/>
    <w:rsid w:val="00817FAA"/>
    <w:rsid w:val="008206BE"/>
    <w:rsid w:val="00821410"/>
    <w:rsid w:val="00825C2B"/>
    <w:rsid w:val="00826DFD"/>
    <w:rsid w:val="00826FC5"/>
    <w:rsid w:val="00830852"/>
    <w:rsid w:val="00831261"/>
    <w:rsid w:val="0083130D"/>
    <w:rsid w:val="008313C2"/>
    <w:rsid w:val="00832D4A"/>
    <w:rsid w:val="0083314E"/>
    <w:rsid w:val="008331D6"/>
    <w:rsid w:val="00833914"/>
    <w:rsid w:val="00835730"/>
    <w:rsid w:val="008361C3"/>
    <w:rsid w:val="008363A6"/>
    <w:rsid w:val="0083799C"/>
    <w:rsid w:val="00841A2C"/>
    <w:rsid w:val="00845F96"/>
    <w:rsid w:val="00846054"/>
    <w:rsid w:val="00846A20"/>
    <w:rsid w:val="00847398"/>
    <w:rsid w:val="008503DF"/>
    <w:rsid w:val="00850B93"/>
    <w:rsid w:val="008518BB"/>
    <w:rsid w:val="008521C4"/>
    <w:rsid w:val="008542DB"/>
    <w:rsid w:val="0085493D"/>
    <w:rsid w:val="00855C6B"/>
    <w:rsid w:val="00860539"/>
    <w:rsid w:val="00860633"/>
    <w:rsid w:val="0086185E"/>
    <w:rsid w:val="00862081"/>
    <w:rsid w:val="008640FC"/>
    <w:rsid w:val="008652EC"/>
    <w:rsid w:val="00865F4A"/>
    <w:rsid w:val="0086733A"/>
    <w:rsid w:val="00867504"/>
    <w:rsid w:val="00870C82"/>
    <w:rsid w:val="00870CFB"/>
    <w:rsid w:val="008718CB"/>
    <w:rsid w:val="008722BF"/>
    <w:rsid w:val="008726AE"/>
    <w:rsid w:val="0087286C"/>
    <w:rsid w:val="008736D0"/>
    <w:rsid w:val="008761BB"/>
    <w:rsid w:val="00876E87"/>
    <w:rsid w:val="00880076"/>
    <w:rsid w:val="00881A74"/>
    <w:rsid w:val="008841FC"/>
    <w:rsid w:val="0088441F"/>
    <w:rsid w:val="00885197"/>
    <w:rsid w:val="00894972"/>
    <w:rsid w:val="00895EEC"/>
    <w:rsid w:val="00896E22"/>
    <w:rsid w:val="008978E0"/>
    <w:rsid w:val="008A086E"/>
    <w:rsid w:val="008A3379"/>
    <w:rsid w:val="008A3887"/>
    <w:rsid w:val="008A442B"/>
    <w:rsid w:val="008A44F1"/>
    <w:rsid w:val="008A5714"/>
    <w:rsid w:val="008A680F"/>
    <w:rsid w:val="008A6DE4"/>
    <w:rsid w:val="008B0702"/>
    <w:rsid w:val="008C0039"/>
    <w:rsid w:val="008C109E"/>
    <w:rsid w:val="008C1F6D"/>
    <w:rsid w:val="008C22B4"/>
    <w:rsid w:val="008C2A9F"/>
    <w:rsid w:val="008C6524"/>
    <w:rsid w:val="008C6843"/>
    <w:rsid w:val="008D391A"/>
    <w:rsid w:val="008D4EA9"/>
    <w:rsid w:val="008D5F0D"/>
    <w:rsid w:val="008D64F9"/>
    <w:rsid w:val="008D6BAB"/>
    <w:rsid w:val="008D7901"/>
    <w:rsid w:val="008E2D63"/>
    <w:rsid w:val="008E3BB8"/>
    <w:rsid w:val="008E78E9"/>
    <w:rsid w:val="008F1F3F"/>
    <w:rsid w:val="008F2FBC"/>
    <w:rsid w:val="008F4473"/>
    <w:rsid w:val="008F450A"/>
    <w:rsid w:val="008F5172"/>
    <w:rsid w:val="008F70DF"/>
    <w:rsid w:val="008F7DEC"/>
    <w:rsid w:val="00902383"/>
    <w:rsid w:val="009030A2"/>
    <w:rsid w:val="00903363"/>
    <w:rsid w:val="00903550"/>
    <w:rsid w:val="00904886"/>
    <w:rsid w:val="00907BDD"/>
    <w:rsid w:val="009145F1"/>
    <w:rsid w:val="00914B8F"/>
    <w:rsid w:val="00914C4C"/>
    <w:rsid w:val="009160BF"/>
    <w:rsid w:val="00916F0B"/>
    <w:rsid w:val="00917A22"/>
    <w:rsid w:val="00923378"/>
    <w:rsid w:val="0092526A"/>
    <w:rsid w:val="0092620C"/>
    <w:rsid w:val="00926402"/>
    <w:rsid w:val="00930A7F"/>
    <w:rsid w:val="009315EE"/>
    <w:rsid w:val="00932781"/>
    <w:rsid w:val="00932C2A"/>
    <w:rsid w:val="00932C34"/>
    <w:rsid w:val="00932E08"/>
    <w:rsid w:val="00933F25"/>
    <w:rsid w:val="00934942"/>
    <w:rsid w:val="0093639B"/>
    <w:rsid w:val="00936D98"/>
    <w:rsid w:val="0094276F"/>
    <w:rsid w:val="00947F01"/>
    <w:rsid w:val="009503D5"/>
    <w:rsid w:val="009526AA"/>
    <w:rsid w:val="00954343"/>
    <w:rsid w:val="00960085"/>
    <w:rsid w:val="00962F31"/>
    <w:rsid w:val="009631DE"/>
    <w:rsid w:val="00965449"/>
    <w:rsid w:val="0096660C"/>
    <w:rsid w:val="009677D3"/>
    <w:rsid w:val="00972757"/>
    <w:rsid w:val="00974F17"/>
    <w:rsid w:val="009761B5"/>
    <w:rsid w:val="00977078"/>
    <w:rsid w:val="009773C2"/>
    <w:rsid w:val="00982FEC"/>
    <w:rsid w:val="00984187"/>
    <w:rsid w:val="00985622"/>
    <w:rsid w:val="0098652D"/>
    <w:rsid w:val="0098663E"/>
    <w:rsid w:val="00986D47"/>
    <w:rsid w:val="00991E97"/>
    <w:rsid w:val="0099244B"/>
    <w:rsid w:val="009935EB"/>
    <w:rsid w:val="009A0797"/>
    <w:rsid w:val="009A0B7C"/>
    <w:rsid w:val="009A485D"/>
    <w:rsid w:val="009B0720"/>
    <w:rsid w:val="009B2084"/>
    <w:rsid w:val="009B22B5"/>
    <w:rsid w:val="009B4431"/>
    <w:rsid w:val="009B4F19"/>
    <w:rsid w:val="009C018F"/>
    <w:rsid w:val="009C031B"/>
    <w:rsid w:val="009C2DF6"/>
    <w:rsid w:val="009C330E"/>
    <w:rsid w:val="009C3523"/>
    <w:rsid w:val="009C3DC2"/>
    <w:rsid w:val="009C66FD"/>
    <w:rsid w:val="009C6FD6"/>
    <w:rsid w:val="009D057D"/>
    <w:rsid w:val="009D1E98"/>
    <w:rsid w:val="009E183C"/>
    <w:rsid w:val="009E2B5B"/>
    <w:rsid w:val="009E3084"/>
    <w:rsid w:val="009F021A"/>
    <w:rsid w:val="009F49CC"/>
    <w:rsid w:val="009F4F13"/>
    <w:rsid w:val="009F768E"/>
    <w:rsid w:val="00A00AEB"/>
    <w:rsid w:val="00A00E13"/>
    <w:rsid w:val="00A021D7"/>
    <w:rsid w:val="00A02ED4"/>
    <w:rsid w:val="00A039BA"/>
    <w:rsid w:val="00A04CC0"/>
    <w:rsid w:val="00A05D32"/>
    <w:rsid w:val="00A073B9"/>
    <w:rsid w:val="00A07E87"/>
    <w:rsid w:val="00A12D84"/>
    <w:rsid w:val="00A13420"/>
    <w:rsid w:val="00A13D0C"/>
    <w:rsid w:val="00A1494E"/>
    <w:rsid w:val="00A20A8C"/>
    <w:rsid w:val="00A20C69"/>
    <w:rsid w:val="00A20D55"/>
    <w:rsid w:val="00A2220A"/>
    <w:rsid w:val="00A226F5"/>
    <w:rsid w:val="00A22D03"/>
    <w:rsid w:val="00A24519"/>
    <w:rsid w:val="00A2481B"/>
    <w:rsid w:val="00A25777"/>
    <w:rsid w:val="00A25BF1"/>
    <w:rsid w:val="00A26F87"/>
    <w:rsid w:val="00A2716D"/>
    <w:rsid w:val="00A279F8"/>
    <w:rsid w:val="00A3089F"/>
    <w:rsid w:val="00A32646"/>
    <w:rsid w:val="00A32961"/>
    <w:rsid w:val="00A36176"/>
    <w:rsid w:val="00A36A33"/>
    <w:rsid w:val="00A37FC4"/>
    <w:rsid w:val="00A4150A"/>
    <w:rsid w:val="00A419C5"/>
    <w:rsid w:val="00A432BA"/>
    <w:rsid w:val="00A46B08"/>
    <w:rsid w:val="00A47D89"/>
    <w:rsid w:val="00A60542"/>
    <w:rsid w:val="00A621AE"/>
    <w:rsid w:val="00A62BBA"/>
    <w:rsid w:val="00A63C79"/>
    <w:rsid w:val="00A64340"/>
    <w:rsid w:val="00A64E41"/>
    <w:rsid w:val="00A71499"/>
    <w:rsid w:val="00A71D15"/>
    <w:rsid w:val="00A71F01"/>
    <w:rsid w:val="00A7326D"/>
    <w:rsid w:val="00A75211"/>
    <w:rsid w:val="00A75465"/>
    <w:rsid w:val="00A762C2"/>
    <w:rsid w:val="00A765FE"/>
    <w:rsid w:val="00A80CE6"/>
    <w:rsid w:val="00A80D51"/>
    <w:rsid w:val="00A81123"/>
    <w:rsid w:val="00A82E52"/>
    <w:rsid w:val="00A83512"/>
    <w:rsid w:val="00A8389A"/>
    <w:rsid w:val="00A83F6C"/>
    <w:rsid w:val="00A84840"/>
    <w:rsid w:val="00A90193"/>
    <w:rsid w:val="00A90B7F"/>
    <w:rsid w:val="00A91429"/>
    <w:rsid w:val="00A95017"/>
    <w:rsid w:val="00A959FB"/>
    <w:rsid w:val="00A964E6"/>
    <w:rsid w:val="00A969A1"/>
    <w:rsid w:val="00A96ACB"/>
    <w:rsid w:val="00A979E6"/>
    <w:rsid w:val="00AA0DC5"/>
    <w:rsid w:val="00AA17B3"/>
    <w:rsid w:val="00AA302D"/>
    <w:rsid w:val="00AA3793"/>
    <w:rsid w:val="00AA3AF0"/>
    <w:rsid w:val="00AA41E9"/>
    <w:rsid w:val="00AA4700"/>
    <w:rsid w:val="00AA5A64"/>
    <w:rsid w:val="00AA778D"/>
    <w:rsid w:val="00AA7FD5"/>
    <w:rsid w:val="00AB08E2"/>
    <w:rsid w:val="00AB1320"/>
    <w:rsid w:val="00AB1C87"/>
    <w:rsid w:val="00AB29BD"/>
    <w:rsid w:val="00AB3648"/>
    <w:rsid w:val="00AB3F1E"/>
    <w:rsid w:val="00AB44E6"/>
    <w:rsid w:val="00AB6224"/>
    <w:rsid w:val="00AB748C"/>
    <w:rsid w:val="00AC1F97"/>
    <w:rsid w:val="00AC3587"/>
    <w:rsid w:val="00AC6CA8"/>
    <w:rsid w:val="00AC6E10"/>
    <w:rsid w:val="00AC73A7"/>
    <w:rsid w:val="00AD0324"/>
    <w:rsid w:val="00AD1035"/>
    <w:rsid w:val="00AD37F3"/>
    <w:rsid w:val="00AD6C98"/>
    <w:rsid w:val="00AD7479"/>
    <w:rsid w:val="00AE7B14"/>
    <w:rsid w:val="00AF0053"/>
    <w:rsid w:val="00AF18E2"/>
    <w:rsid w:val="00AF23E4"/>
    <w:rsid w:val="00AF2A8B"/>
    <w:rsid w:val="00AF36B7"/>
    <w:rsid w:val="00AF37BE"/>
    <w:rsid w:val="00AF5551"/>
    <w:rsid w:val="00AF63D8"/>
    <w:rsid w:val="00B00066"/>
    <w:rsid w:val="00B00661"/>
    <w:rsid w:val="00B00865"/>
    <w:rsid w:val="00B01238"/>
    <w:rsid w:val="00B02366"/>
    <w:rsid w:val="00B023A9"/>
    <w:rsid w:val="00B04594"/>
    <w:rsid w:val="00B04872"/>
    <w:rsid w:val="00B0591F"/>
    <w:rsid w:val="00B05FC1"/>
    <w:rsid w:val="00B06EC6"/>
    <w:rsid w:val="00B110EB"/>
    <w:rsid w:val="00B12476"/>
    <w:rsid w:val="00B14A78"/>
    <w:rsid w:val="00B14E89"/>
    <w:rsid w:val="00B157AD"/>
    <w:rsid w:val="00B15856"/>
    <w:rsid w:val="00B158C2"/>
    <w:rsid w:val="00B17CB5"/>
    <w:rsid w:val="00B208AD"/>
    <w:rsid w:val="00B22EA9"/>
    <w:rsid w:val="00B23165"/>
    <w:rsid w:val="00B2342A"/>
    <w:rsid w:val="00B24CE7"/>
    <w:rsid w:val="00B27651"/>
    <w:rsid w:val="00B32317"/>
    <w:rsid w:val="00B33777"/>
    <w:rsid w:val="00B34180"/>
    <w:rsid w:val="00B34B00"/>
    <w:rsid w:val="00B36752"/>
    <w:rsid w:val="00B371C5"/>
    <w:rsid w:val="00B37EC5"/>
    <w:rsid w:val="00B41F91"/>
    <w:rsid w:val="00B4286D"/>
    <w:rsid w:val="00B4441A"/>
    <w:rsid w:val="00B45B7B"/>
    <w:rsid w:val="00B5153A"/>
    <w:rsid w:val="00B51CC3"/>
    <w:rsid w:val="00B5264C"/>
    <w:rsid w:val="00B54B30"/>
    <w:rsid w:val="00B56E1C"/>
    <w:rsid w:val="00B57BF3"/>
    <w:rsid w:val="00B60109"/>
    <w:rsid w:val="00B602E5"/>
    <w:rsid w:val="00B6307B"/>
    <w:rsid w:val="00B63A56"/>
    <w:rsid w:val="00B65AEF"/>
    <w:rsid w:val="00B670B0"/>
    <w:rsid w:val="00B71FCA"/>
    <w:rsid w:val="00B7219B"/>
    <w:rsid w:val="00B7496F"/>
    <w:rsid w:val="00B74C9C"/>
    <w:rsid w:val="00B76161"/>
    <w:rsid w:val="00B80B7A"/>
    <w:rsid w:val="00B837D5"/>
    <w:rsid w:val="00B84951"/>
    <w:rsid w:val="00B86039"/>
    <w:rsid w:val="00B907C6"/>
    <w:rsid w:val="00B91A1A"/>
    <w:rsid w:val="00B91BE0"/>
    <w:rsid w:val="00B91DDD"/>
    <w:rsid w:val="00B95075"/>
    <w:rsid w:val="00B958F7"/>
    <w:rsid w:val="00B97067"/>
    <w:rsid w:val="00BA0847"/>
    <w:rsid w:val="00BA0EC2"/>
    <w:rsid w:val="00BA1620"/>
    <w:rsid w:val="00BA1912"/>
    <w:rsid w:val="00BA25F2"/>
    <w:rsid w:val="00BA3031"/>
    <w:rsid w:val="00BA3868"/>
    <w:rsid w:val="00BA3B4D"/>
    <w:rsid w:val="00BA54D7"/>
    <w:rsid w:val="00BA56A7"/>
    <w:rsid w:val="00BA7118"/>
    <w:rsid w:val="00BA7F06"/>
    <w:rsid w:val="00BB0187"/>
    <w:rsid w:val="00BB04C7"/>
    <w:rsid w:val="00BB33E5"/>
    <w:rsid w:val="00BB3E35"/>
    <w:rsid w:val="00BB43D3"/>
    <w:rsid w:val="00BB4811"/>
    <w:rsid w:val="00BC1E68"/>
    <w:rsid w:val="00BC219D"/>
    <w:rsid w:val="00BC3117"/>
    <w:rsid w:val="00BC655E"/>
    <w:rsid w:val="00BD075C"/>
    <w:rsid w:val="00BD0F86"/>
    <w:rsid w:val="00BD2960"/>
    <w:rsid w:val="00BD3C94"/>
    <w:rsid w:val="00BD68C9"/>
    <w:rsid w:val="00BD7A8A"/>
    <w:rsid w:val="00BD7C29"/>
    <w:rsid w:val="00BE024B"/>
    <w:rsid w:val="00BE02AA"/>
    <w:rsid w:val="00BE0499"/>
    <w:rsid w:val="00BE1FCA"/>
    <w:rsid w:val="00BE394B"/>
    <w:rsid w:val="00BE5DFA"/>
    <w:rsid w:val="00BE76F1"/>
    <w:rsid w:val="00BF024E"/>
    <w:rsid w:val="00BF173F"/>
    <w:rsid w:val="00BF33F2"/>
    <w:rsid w:val="00BF6E46"/>
    <w:rsid w:val="00C0143D"/>
    <w:rsid w:val="00C015CB"/>
    <w:rsid w:val="00C01E7C"/>
    <w:rsid w:val="00C036A7"/>
    <w:rsid w:val="00C039F2"/>
    <w:rsid w:val="00C04C9E"/>
    <w:rsid w:val="00C0573C"/>
    <w:rsid w:val="00C06448"/>
    <w:rsid w:val="00C068E1"/>
    <w:rsid w:val="00C077A2"/>
    <w:rsid w:val="00C0787A"/>
    <w:rsid w:val="00C100F2"/>
    <w:rsid w:val="00C1185D"/>
    <w:rsid w:val="00C151E4"/>
    <w:rsid w:val="00C15E93"/>
    <w:rsid w:val="00C16313"/>
    <w:rsid w:val="00C172F8"/>
    <w:rsid w:val="00C22150"/>
    <w:rsid w:val="00C2227B"/>
    <w:rsid w:val="00C2539D"/>
    <w:rsid w:val="00C254D8"/>
    <w:rsid w:val="00C264EA"/>
    <w:rsid w:val="00C2782B"/>
    <w:rsid w:val="00C303CB"/>
    <w:rsid w:val="00C315D8"/>
    <w:rsid w:val="00C31D15"/>
    <w:rsid w:val="00C32937"/>
    <w:rsid w:val="00C32A38"/>
    <w:rsid w:val="00C33E49"/>
    <w:rsid w:val="00C34592"/>
    <w:rsid w:val="00C34ACE"/>
    <w:rsid w:val="00C36E5D"/>
    <w:rsid w:val="00C37922"/>
    <w:rsid w:val="00C37B43"/>
    <w:rsid w:val="00C37F68"/>
    <w:rsid w:val="00C41E48"/>
    <w:rsid w:val="00C4268D"/>
    <w:rsid w:val="00C441AC"/>
    <w:rsid w:val="00C452EE"/>
    <w:rsid w:val="00C4551D"/>
    <w:rsid w:val="00C45775"/>
    <w:rsid w:val="00C45A5A"/>
    <w:rsid w:val="00C45C9C"/>
    <w:rsid w:val="00C46298"/>
    <w:rsid w:val="00C46AE7"/>
    <w:rsid w:val="00C46EE6"/>
    <w:rsid w:val="00C4717F"/>
    <w:rsid w:val="00C47A3A"/>
    <w:rsid w:val="00C50E02"/>
    <w:rsid w:val="00C52FF3"/>
    <w:rsid w:val="00C568FB"/>
    <w:rsid w:val="00C56D7F"/>
    <w:rsid w:val="00C57315"/>
    <w:rsid w:val="00C613A6"/>
    <w:rsid w:val="00C62798"/>
    <w:rsid w:val="00C63533"/>
    <w:rsid w:val="00C6416E"/>
    <w:rsid w:val="00C6464D"/>
    <w:rsid w:val="00C672EB"/>
    <w:rsid w:val="00C67BBF"/>
    <w:rsid w:val="00C71FC9"/>
    <w:rsid w:val="00C721EC"/>
    <w:rsid w:val="00C7398E"/>
    <w:rsid w:val="00C73FF9"/>
    <w:rsid w:val="00C767CD"/>
    <w:rsid w:val="00C76E0D"/>
    <w:rsid w:val="00C775AD"/>
    <w:rsid w:val="00C81C27"/>
    <w:rsid w:val="00C8210A"/>
    <w:rsid w:val="00C825D7"/>
    <w:rsid w:val="00C83902"/>
    <w:rsid w:val="00C84118"/>
    <w:rsid w:val="00C8488B"/>
    <w:rsid w:val="00C902D0"/>
    <w:rsid w:val="00C90DCA"/>
    <w:rsid w:val="00C91BD2"/>
    <w:rsid w:val="00C94AEC"/>
    <w:rsid w:val="00C97B75"/>
    <w:rsid w:val="00CA057A"/>
    <w:rsid w:val="00CA07A6"/>
    <w:rsid w:val="00CA0B56"/>
    <w:rsid w:val="00CA0E85"/>
    <w:rsid w:val="00CA18E3"/>
    <w:rsid w:val="00CA3966"/>
    <w:rsid w:val="00CA4B5D"/>
    <w:rsid w:val="00CA532D"/>
    <w:rsid w:val="00CA7E37"/>
    <w:rsid w:val="00CB214B"/>
    <w:rsid w:val="00CB396C"/>
    <w:rsid w:val="00CB56F8"/>
    <w:rsid w:val="00CB5D66"/>
    <w:rsid w:val="00CC1053"/>
    <w:rsid w:val="00CC1A9B"/>
    <w:rsid w:val="00CC2153"/>
    <w:rsid w:val="00CC2BDD"/>
    <w:rsid w:val="00CC47D8"/>
    <w:rsid w:val="00CC4FDF"/>
    <w:rsid w:val="00CC5787"/>
    <w:rsid w:val="00CC61A6"/>
    <w:rsid w:val="00CC62D2"/>
    <w:rsid w:val="00CC779A"/>
    <w:rsid w:val="00CD5093"/>
    <w:rsid w:val="00CD6124"/>
    <w:rsid w:val="00CD62A0"/>
    <w:rsid w:val="00CD68A8"/>
    <w:rsid w:val="00CD6A7F"/>
    <w:rsid w:val="00CD7A11"/>
    <w:rsid w:val="00CE649C"/>
    <w:rsid w:val="00CF00C2"/>
    <w:rsid w:val="00CF250A"/>
    <w:rsid w:val="00CF5CB4"/>
    <w:rsid w:val="00CF68A3"/>
    <w:rsid w:val="00CF7E20"/>
    <w:rsid w:val="00D003FE"/>
    <w:rsid w:val="00D00FB9"/>
    <w:rsid w:val="00D0392B"/>
    <w:rsid w:val="00D03DED"/>
    <w:rsid w:val="00D075A8"/>
    <w:rsid w:val="00D11F81"/>
    <w:rsid w:val="00D16289"/>
    <w:rsid w:val="00D215E0"/>
    <w:rsid w:val="00D23B62"/>
    <w:rsid w:val="00D26DEB"/>
    <w:rsid w:val="00D323D4"/>
    <w:rsid w:val="00D33B1E"/>
    <w:rsid w:val="00D34806"/>
    <w:rsid w:val="00D37B4C"/>
    <w:rsid w:val="00D37DE3"/>
    <w:rsid w:val="00D41ECB"/>
    <w:rsid w:val="00D42226"/>
    <w:rsid w:val="00D4226A"/>
    <w:rsid w:val="00D45BD8"/>
    <w:rsid w:val="00D506CD"/>
    <w:rsid w:val="00D50A00"/>
    <w:rsid w:val="00D50F3A"/>
    <w:rsid w:val="00D51515"/>
    <w:rsid w:val="00D515E2"/>
    <w:rsid w:val="00D51D69"/>
    <w:rsid w:val="00D573B7"/>
    <w:rsid w:val="00D5749C"/>
    <w:rsid w:val="00D575E2"/>
    <w:rsid w:val="00D61AE9"/>
    <w:rsid w:val="00D61FE4"/>
    <w:rsid w:val="00D64D1E"/>
    <w:rsid w:val="00D65550"/>
    <w:rsid w:val="00D6680B"/>
    <w:rsid w:val="00D67478"/>
    <w:rsid w:val="00D70B21"/>
    <w:rsid w:val="00D71850"/>
    <w:rsid w:val="00D7226D"/>
    <w:rsid w:val="00D724E1"/>
    <w:rsid w:val="00D727B0"/>
    <w:rsid w:val="00D73835"/>
    <w:rsid w:val="00D74BD7"/>
    <w:rsid w:val="00D7527E"/>
    <w:rsid w:val="00D76AC5"/>
    <w:rsid w:val="00D8122E"/>
    <w:rsid w:val="00D82694"/>
    <w:rsid w:val="00D82787"/>
    <w:rsid w:val="00D82BEF"/>
    <w:rsid w:val="00D84046"/>
    <w:rsid w:val="00D8429C"/>
    <w:rsid w:val="00D848C8"/>
    <w:rsid w:val="00D870FA"/>
    <w:rsid w:val="00D90DCC"/>
    <w:rsid w:val="00D90F43"/>
    <w:rsid w:val="00D9212E"/>
    <w:rsid w:val="00D93AAA"/>
    <w:rsid w:val="00D94696"/>
    <w:rsid w:val="00DA1606"/>
    <w:rsid w:val="00DA1D57"/>
    <w:rsid w:val="00DA2451"/>
    <w:rsid w:val="00DA31C4"/>
    <w:rsid w:val="00DA3BD0"/>
    <w:rsid w:val="00DA55FA"/>
    <w:rsid w:val="00DB007E"/>
    <w:rsid w:val="00DB1119"/>
    <w:rsid w:val="00DB1433"/>
    <w:rsid w:val="00DC054C"/>
    <w:rsid w:val="00DC05FD"/>
    <w:rsid w:val="00DC0F15"/>
    <w:rsid w:val="00DC24D8"/>
    <w:rsid w:val="00DC3894"/>
    <w:rsid w:val="00DC3B62"/>
    <w:rsid w:val="00DC4A2B"/>
    <w:rsid w:val="00DC5A98"/>
    <w:rsid w:val="00DC5F71"/>
    <w:rsid w:val="00DC7D0F"/>
    <w:rsid w:val="00DD35B0"/>
    <w:rsid w:val="00DD3681"/>
    <w:rsid w:val="00DD64E7"/>
    <w:rsid w:val="00DD69C6"/>
    <w:rsid w:val="00DD6E32"/>
    <w:rsid w:val="00DD78BD"/>
    <w:rsid w:val="00DE0741"/>
    <w:rsid w:val="00DE25EA"/>
    <w:rsid w:val="00DE518F"/>
    <w:rsid w:val="00DE530C"/>
    <w:rsid w:val="00DF0588"/>
    <w:rsid w:val="00DF43E4"/>
    <w:rsid w:val="00DF4A97"/>
    <w:rsid w:val="00DF4DC7"/>
    <w:rsid w:val="00DF689C"/>
    <w:rsid w:val="00DF6A17"/>
    <w:rsid w:val="00DF752F"/>
    <w:rsid w:val="00DF767E"/>
    <w:rsid w:val="00E01246"/>
    <w:rsid w:val="00E01AB5"/>
    <w:rsid w:val="00E01F52"/>
    <w:rsid w:val="00E0234B"/>
    <w:rsid w:val="00E02D88"/>
    <w:rsid w:val="00E02ED7"/>
    <w:rsid w:val="00E038E8"/>
    <w:rsid w:val="00E07427"/>
    <w:rsid w:val="00E100D1"/>
    <w:rsid w:val="00E103DB"/>
    <w:rsid w:val="00E128B4"/>
    <w:rsid w:val="00E22DDC"/>
    <w:rsid w:val="00E23425"/>
    <w:rsid w:val="00E24443"/>
    <w:rsid w:val="00E249AE"/>
    <w:rsid w:val="00E26FFE"/>
    <w:rsid w:val="00E2722B"/>
    <w:rsid w:val="00E27634"/>
    <w:rsid w:val="00E27FF1"/>
    <w:rsid w:val="00E309DC"/>
    <w:rsid w:val="00E32B36"/>
    <w:rsid w:val="00E32DD7"/>
    <w:rsid w:val="00E33BED"/>
    <w:rsid w:val="00E3718B"/>
    <w:rsid w:val="00E375DF"/>
    <w:rsid w:val="00E37A22"/>
    <w:rsid w:val="00E43582"/>
    <w:rsid w:val="00E436C1"/>
    <w:rsid w:val="00E43F7D"/>
    <w:rsid w:val="00E468EA"/>
    <w:rsid w:val="00E532DF"/>
    <w:rsid w:val="00E53347"/>
    <w:rsid w:val="00E543B3"/>
    <w:rsid w:val="00E54704"/>
    <w:rsid w:val="00E5546F"/>
    <w:rsid w:val="00E56A3E"/>
    <w:rsid w:val="00E56CE0"/>
    <w:rsid w:val="00E60549"/>
    <w:rsid w:val="00E610AC"/>
    <w:rsid w:val="00E613D5"/>
    <w:rsid w:val="00E62E9A"/>
    <w:rsid w:val="00E62EC7"/>
    <w:rsid w:val="00E657C5"/>
    <w:rsid w:val="00E65DC5"/>
    <w:rsid w:val="00E67D19"/>
    <w:rsid w:val="00E67F8F"/>
    <w:rsid w:val="00E73EFE"/>
    <w:rsid w:val="00E758CC"/>
    <w:rsid w:val="00E77E7F"/>
    <w:rsid w:val="00E82F5C"/>
    <w:rsid w:val="00E839AF"/>
    <w:rsid w:val="00E847AB"/>
    <w:rsid w:val="00E84826"/>
    <w:rsid w:val="00E862DE"/>
    <w:rsid w:val="00E90BA1"/>
    <w:rsid w:val="00E91730"/>
    <w:rsid w:val="00E929F0"/>
    <w:rsid w:val="00E949B8"/>
    <w:rsid w:val="00E95EAE"/>
    <w:rsid w:val="00E96507"/>
    <w:rsid w:val="00E970A5"/>
    <w:rsid w:val="00E97D72"/>
    <w:rsid w:val="00EA0A0C"/>
    <w:rsid w:val="00EA3070"/>
    <w:rsid w:val="00EA4EB9"/>
    <w:rsid w:val="00EA5809"/>
    <w:rsid w:val="00EA628D"/>
    <w:rsid w:val="00EB07A7"/>
    <w:rsid w:val="00EB1F4E"/>
    <w:rsid w:val="00EB2ABD"/>
    <w:rsid w:val="00EB5714"/>
    <w:rsid w:val="00EB5E36"/>
    <w:rsid w:val="00EC0B63"/>
    <w:rsid w:val="00EC1AFB"/>
    <w:rsid w:val="00EC5039"/>
    <w:rsid w:val="00EC751F"/>
    <w:rsid w:val="00EC7FAC"/>
    <w:rsid w:val="00ED0624"/>
    <w:rsid w:val="00ED0C28"/>
    <w:rsid w:val="00ED174C"/>
    <w:rsid w:val="00ED3BC3"/>
    <w:rsid w:val="00ED4283"/>
    <w:rsid w:val="00ED661C"/>
    <w:rsid w:val="00ED6AD6"/>
    <w:rsid w:val="00ED740B"/>
    <w:rsid w:val="00EE2420"/>
    <w:rsid w:val="00EE32F6"/>
    <w:rsid w:val="00EE6EC0"/>
    <w:rsid w:val="00EE79AE"/>
    <w:rsid w:val="00EF08F4"/>
    <w:rsid w:val="00EF0B61"/>
    <w:rsid w:val="00EF12ED"/>
    <w:rsid w:val="00EF21F7"/>
    <w:rsid w:val="00EF233F"/>
    <w:rsid w:val="00EF2AE2"/>
    <w:rsid w:val="00EF2D2E"/>
    <w:rsid w:val="00EF38FB"/>
    <w:rsid w:val="00EF5783"/>
    <w:rsid w:val="00F009AC"/>
    <w:rsid w:val="00F020C8"/>
    <w:rsid w:val="00F0355D"/>
    <w:rsid w:val="00F038B3"/>
    <w:rsid w:val="00F0409A"/>
    <w:rsid w:val="00F0666C"/>
    <w:rsid w:val="00F072EA"/>
    <w:rsid w:val="00F107B7"/>
    <w:rsid w:val="00F121CE"/>
    <w:rsid w:val="00F125BE"/>
    <w:rsid w:val="00F15823"/>
    <w:rsid w:val="00F2012F"/>
    <w:rsid w:val="00F20619"/>
    <w:rsid w:val="00F2248E"/>
    <w:rsid w:val="00F226AA"/>
    <w:rsid w:val="00F2479E"/>
    <w:rsid w:val="00F25CB2"/>
    <w:rsid w:val="00F261F4"/>
    <w:rsid w:val="00F2652F"/>
    <w:rsid w:val="00F30502"/>
    <w:rsid w:val="00F30ED5"/>
    <w:rsid w:val="00F31606"/>
    <w:rsid w:val="00F31F21"/>
    <w:rsid w:val="00F33666"/>
    <w:rsid w:val="00F34FFF"/>
    <w:rsid w:val="00F354AC"/>
    <w:rsid w:val="00F3582F"/>
    <w:rsid w:val="00F35AB3"/>
    <w:rsid w:val="00F35FA3"/>
    <w:rsid w:val="00F36C30"/>
    <w:rsid w:val="00F41217"/>
    <w:rsid w:val="00F414FA"/>
    <w:rsid w:val="00F41A50"/>
    <w:rsid w:val="00F43930"/>
    <w:rsid w:val="00F443A6"/>
    <w:rsid w:val="00F44D26"/>
    <w:rsid w:val="00F4533B"/>
    <w:rsid w:val="00F45F30"/>
    <w:rsid w:val="00F4614E"/>
    <w:rsid w:val="00F46601"/>
    <w:rsid w:val="00F50CB2"/>
    <w:rsid w:val="00F50F34"/>
    <w:rsid w:val="00F52587"/>
    <w:rsid w:val="00F5331D"/>
    <w:rsid w:val="00F53A61"/>
    <w:rsid w:val="00F53E30"/>
    <w:rsid w:val="00F56104"/>
    <w:rsid w:val="00F56BD0"/>
    <w:rsid w:val="00F57990"/>
    <w:rsid w:val="00F661AC"/>
    <w:rsid w:val="00F70F4E"/>
    <w:rsid w:val="00F738B8"/>
    <w:rsid w:val="00F74267"/>
    <w:rsid w:val="00F74398"/>
    <w:rsid w:val="00F76485"/>
    <w:rsid w:val="00F768B7"/>
    <w:rsid w:val="00F76C99"/>
    <w:rsid w:val="00F80461"/>
    <w:rsid w:val="00F82216"/>
    <w:rsid w:val="00F83582"/>
    <w:rsid w:val="00F83D52"/>
    <w:rsid w:val="00F846D8"/>
    <w:rsid w:val="00F85911"/>
    <w:rsid w:val="00F85A17"/>
    <w:rsid w:val="00F85B06"/>
    <w:rsid w:val="00F85D7E"/>
    <w:rsid w:val="00F868CC"/>
    <w:rsid w:val="00F86EF1"/>
    <w:rsid w:val="00F87C55"/>
    <w:rsid w:val="00F87DE0"/>
    <w:rsid w:val="00F900E1"/>
    <w:rsid w:val="00F915A7"/>
    <w:rsid w:val="00F91A44"/>
    <w:rsid w:val="00F9334A"/>
    <w:rsid w:val="00F96D72"/>
    <w:rsid w:val="00F97C88"/>
    <w:rsid w:val="00FA3054"/>
    <w:rsid w:val="00FA346E"/>
    <w:rsid w:val="00FA704A"/>
    <w:rsid w:val="00FA79DC"/>
    <w:rsid w:val="00FB023D"/>
    <w:rsid w:val="00FB0946"/>
    <w:rsid w:val="00FB267F"/>
    <w:rsid w:val="00FB2C9E"/>
    <w:rsid w:val="00FB395D"/>
    <w:rsid w:val="00FB7622"/>
    <w:rsid w:val="00FC0084"/>
    <w:rsid w:val="00FC07F4"/>
    <w:rsid w:val="00FC1550"/>
    <w:rsid w:val="00FC1D98"/>
    <w:rsid w:val="00FC490B"/>
    <w:rsid w:val="00FC4AA0"/>
    <w:rsid w:val="00FC5ED6"/>
    <w:rsid w:val="00FC6358"/>
    <w:rsid w:val="00FC64DE"/>
    <w:rsid w:val="00FC726F"/>
    <w:rsid w:val="00FC7952"/>
    <w:rsid w:val="00FD358B"/>
    <w:rsid w:val="00FD3CC0"/>
    <w:rsid w:val="00FD438D"/>
    <w:rsid w:val="00FD670C"/>
    <w:rsid w:val="00FD6946"/>
    <w:rsid w:val="00FD7F7A"/>
    <w:rsid w:val="00FE0A6C"/>
    <w:rsid w:val="00FE110C"/>
    <w:rsid w:val="00FE37DB"/>
    <w:rsid w:val="00FE6BF6"/>
    <w:rsid w:val="00FF0EC1"/>
    <w:rsid w:val="00FF4275"/>
    <w:rsid w:val="00FF4843"/>
    <w:rsid w:val="00FF5683"/>
    <w:rsid w:val="00FF66BD"/>
    <w:rsid w:val="00FF6ED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382"/>
    <w:rPr>
      <w:color w:val="0000FF"/>
      <w:u w:val="single"/>
    </w:rPr>
  </w:style>
  <w:style w:type="paragraph" w:styleId="PlainText">
    <w:name w:val="Plain Text"/>
    <w:basedOn w:val="Normal"/>
    <w:link w:val="PlainTextChar"/>
    <w:rsid w:val="002753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53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382"/>
    <w:rPr>
      <w:color w:val="0000FF"/>
      <w:u w:val="single"/>
    </w:rPr>
  </w:style>
  <w:style w:type="paragraph" w:styleId="PlainText">
    <w:name w:val="Plain Text"/>
    <w:basedOn w:val="Normal"/>
    <w:link w:val="PlainTextChar"/>
    <w:rsid w:val="002753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53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boxm.com/" TargetMode="External"/><Relationship Id="rId13" Type="http://schemas.openxmlformats.org/officeDocument/2006/relationships/hyperlink" Target="https://www.raymarar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workessentials.com/" TargetMode="External"/><Relationship Id="rId12" Type="http://schemas.openxmlformats.org/officeDocument/2006/relationships/hyperlink" Target="https://www.dickblick.com/products/ampersand-gessobord/" TargetMode="External"/><Relationship Id="rId17" Type="http://schemas.openxmlformats.org/officeDocument/2006/relationships/hyperlink" Target="mailto:me@carolmarin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ickblick.com/products/viewcatcher/" TargetMode="External"/><Relationship Id="rId1" Type="http://schemas.openxmlformats.org/officeDocument/2006/relationships/styles" Target="styles.xml"/><Relationship Id="rId6" Type="http://schemas.openxmlformats.org/officeDocument/2006/relationships/hyperlink" Target="http://artboxandpanel.com/" TargetMode="External"/><Relationship Id="rId11" Type="http://schemas.openxmlformats.org/officeDocument/2006/relationships/hyperlink" Target="https://www.dickblick.com/products/silver-brush-bristlon-synthetic-brushes/" TargetMode="External"/><Relationship Id="rId5" Type="http://schemas.openxmlformats.org/officeDocument/2006/relationships/hyperlink" Target="mailto:me@carolmarine.com?subject=Camera%20for%20France%20trip" TargetMode="External"/><Relationship Id="rId15" Type="http://schemas.openxmlformats.org/officeDocument/2006/relationships/hyperlink" Target="https://www.dickblick.com/products/gamblin-galkyd-gel-medium/" TargetMode="External"/><Relationship Id="rId10" Type="http://schemas.openxmlformats.org/officeDocument/2006/relationships/hyperlink" Target="https://www.dickblick.com/brands/gambl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radaeasel.com/" TargetMode="External"/><Relationship Id="rId14" Type="http://schemas.openxmlformats.org/officeDocument/2006/relationships/hyperlink" Target="https://www.dickblick.com/products/gamblin-solvent-free-oil-medi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Marine</dc:creator>
  <cp:lastModifiedBy>Carol Marine</cp:lastModifiedBy>
  <cp:revision>6</cp:revision>
  <dcterms:created xsi:type="dcterms:W3CDTF">2018-08-29T16:23:00Z</dcterms:created>
  <dcterms:modified xsi:type="dcterms:W3CDTF">2018-09-27T15:37:00Z</dcterms:modified>
</cp:coreProperties>
</file>